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CB9C" w14:textId="39A78B17" w:rsidR="003E0CFC" w:rsidRDefault="001A20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BF380C" wp14:editId="6B8FB9E2">
                <wp:simplePos x="0" y="0"/>
                <wp:positionH relativeFrom="margin">
                  <wp:align>right</wp:align>
                </wp:positionH>
                <wp:positionV relativeFrom="paragraph">
                  <wp:posOffset>3246120</wp:posOffset>
                </wp:positionV>
                <wp:extent cx="7543800" cy="80518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E2475" w14:textId="1FD87A4C" w:rsidR="00EB2150" w:rsidRPr="0092763E" w:rsidRDefault="00EB2150" w:rsidP="0092763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2763E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ONLY 15 SPOTS AVAILABLE!</w:t>
                            </w:r>
                            <w:r w:rsidR="0092763E" w:rsidRPr="0092763E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92763E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21E1474A" w14:textId="6074C0D6" w:rsidR="00EB2150" w:rsidRPr="0092763E" w:rsidRDefault="00EB2150" w:rsidP="0092763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2763E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REGISTRATION DEADLINE</w:t>
                            </w:r>
                            <w:r w:rsidR="0092763E" w:rsidRPr="0092763E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A2007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–</w:t>
                            </w:r>
                            <w:r w:rsidR="0092763E" w:rsidRPr="0092763E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A2007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APRIL 15,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F38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2.8pt;margin-top:255.6pt;width:594pt;height:63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" filled="f" stroked="f">
                <v:textbox>
                  <w:txbxContent>
                    <w:p w14:paraId="2ADE2475" w14:textId="1FD87A4C" w:rsidR="00EB2150" w:rsidRPr="0092763E" w:rsidRDefault="00EB2150" w:rsidP="0092763E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92763E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>ONLY 15 SPOTS AVAILABLE!</w:t>
                      </w:r>
                      <w:r w:rsidR="0092763E" w:rsidRPr="0092763E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92763E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14:paraId="21E1474A" w14:textId="6074C0D6" w:rsidR="00EB2150" w:rsidRPr="0092763E" w:rsidRDefault="00EB2150" w:rsidP="0092763E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92763E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REGISTRATION DEADLINE</w:t>
                      </w:r>
                      <w:r w:rsidR="0092763E" w:rsidRPr="0092763E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1A2007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–</w:t>
                      </w:r>
                      <w:r w:rsidR="0092763E" w:rsidRPr="0092763E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1A2007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APRIL 15,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D2455D" wp14:editId="1645DED1">
                <wp:simplePos x="0" y="0"/>
                <wp:positionH relativeFrom="margin">
                  <wp:align>right</wp:align>
                </wp:positionH>
                <wp:positionV relativeFrom="paragraph">
                  <wp:posOffset>2705100</wp:posOffset>
                </wp:positionV>
                <wp:extent cx="7531100" cy="670560"/>
                <wp:effectExtent l="0" t="0" r="1270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CD4C1" w14:textId="4E3F7086" w:rsidR="00833863" w:rsidRPr="00E75D4E" w:rsidRDefault="00833863" w:rsidP="003E343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 w:rsidRPr="00E75D4E"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:highlight w:val="yellow"/>
                              </w:rPr>
                              <w:t>MA</w:t>
                            </w:r>
                            <w:r w:rsidR="001A2007"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:highlight w:val="yellow"/>
                              </w:rPr>
                              <w:t>Y 6</w:t>
                            </w:r>
                            <w:r w:rsidR="001A2007" w:rsidRPr="001A2007"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1A2007"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:highlight w:val="yellow"/>
                              </w:rPr>
                              <w:t xml:space="preserve"> – MAY 10</w:t>
                            </w:r>
                            <w:r w:rsidR="001A2007" w:rsidRPr="001A2007"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1A2007"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:highlight w:val="yellow"/>
                              </w:rPr>
                              <w:t>, 2024</w:t>
                            </w:r>
                            <w:r w:rsidR="00E75D4E" w:rsidRPr="00E75D4E"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:highlight w:val="yellow"/>
                              </w:rPr>
                              <w:t xml:space="preserve"> • </w:t>
                            </w:r>
                            <w:r w:rsidR="001A2007"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:highlight w:val="yellow"/>
                              </w:rPr>
                              <w:t>WITHLACOOCHEE TRAINING CENTER</w:t>
                            </w:r>
                            <w:r w:rsidRPr="00E75D4E"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:highlight w:val="yellow"/>
                              </w:rPr>
                              <w:t xml:space="preserve">, </w:t>
                            </w:r>
                            <w:r w:rsidR="001A2007" w:rsidRPr="001A2007"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:highlight w:val="yellow"/>
                              </w:rPr>
                              <w:t>BROOKSVILLE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2455D" id="Text Box 2" o:spid="_x0000_s1027" type="#_x0000_t202" style="position:absolute;margin-left:541.8pt;margin-top:213pt;width:593pt;height:52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">
                <v:textbox>
                  <w:txbxContent>
                    <w:p w14:paraId="6FBCD4C1" w14:textId="4E3F7086" w:rsidR="00833863" w:rsidRPr="00E75D4E" w:rsidRDefault="00833863" w:rsidP="003E343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</w:rPr>
                      </w:pPr>
                      <w:r w:rsidRPr="00E75D4E"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:highlight w:val="yellow"/>
                        </w:rPr>
                        <w:t>MA</w:t>
                      </w:r>
                      <w:r w:rsidR="001A2007"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:highlight w:val="yellow"/>
                        </w:rPr>
                        <w:t>Y 6</w:t>
                      </w:r>
                      <w:r w:rsidR="001A2007" w:rsidRPr="001A2007"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:highlight w:val="yellow"/>
                          <w:vertAlign w:val="superscript"/>
                        </w:rPr>
                        <w:t>TH</w:t>
                      </w:r>
                      <w:r w:rsidR="001A2007"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:highlight w:val="yellow"/>
                        </w:rPr>
                        <w:t xml:space="preserve"> – MAY 10</w:t>
                      </w:r>
                      <w:r w:rsidR="001A2007" w:rsidRPr="001A2007"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:highlight w:val="yellow"/>
                          <w:vertAlign w:val="superscript"/>
                        </w:rPr>
                        <w:t>TH</w:t>
                      </w:r>
                      <w:r w:rsidR="001A2007"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:highlight w:val="yellow"/>
                        </w:rPr>
                        <w:t>, 2024</w:t>
                      </w:r>
                      <w:r w:rsidR="00E75D4E" w:rsidRPr="00E75D4E"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:highlight w:val="yellow"/>
                        </w:rPr>
                        <w:t xml:space="preserve"> • </w:t>
                      </w:r>
                      <w:r w:rsidR="001A2007"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:highlight w:val="yellow"/>
                        </w:rPr>
                        <w:t>WITHLACOOCHEE TRAINING CENTER</w:t>
                      </w:r>
                      <w:r w:rsidRPr="00E75D4E"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:highlight w:val="yellow"/>
                        </w:rPr>
                        <w:t xml:space="preserve">, </w:t>
                      </w:r>
                      <w:r w:rsidR="001A2007" w:rsidRPr="001A2007"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:highlight w:val="yellow"/>
                        </w:rPr>
                        <w:t>BROOKSVILLE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D4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0A9EF3" wp14:editId="2B4BFF75">
                <wp:simplePos x="0" y="0"/>
                <wp:positionH relativeFrom="column">
                  <wp:posOffset>2616200</wp:posOffset>
                </wp:positionH>
                <wp:positionV relativeFrom="paragraph">
                  <wp:posOffset>4000500</wp:posOffset>
                </wp:positionV>
                <wp:extent cx="4699000" cy="2870200"/>
                <wp:effectExtent l="0" t="0" r="254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87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40B5C" w14:textId="63720C04" w:rsidR="0092763E" w:rsidRPr="00E75D4E" w:rsidRDefault="00E75D4E" w:rsidP="0092763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75D4E">
                              <w:rPr>
                                <w:rFonts w:ascii="Comic Sans MS" w:hAnsi="Comic Sans MS" w:cs="Arial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REGISTRATION &amp; FEES</w:t>
                            </w:r>
                          </w:p>
                          <w:p w14:paraId="1B13D87C" w14:textId="6B84C2D2" w:rsidR="00E75D4E" w:rsidRPr="001D4B29" w:rsidRDefault="00E75D4E" w:rsidP="0092763E">
                            <w:pPr>
                              <w:jc w:val="center"/>
                              <w:rPr>
                                <w:rFonts w:ascii="Comic Sans MS" w:hAnsi="Comic Sans MS" w:cs="Arial"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B85274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$</w:t>
                            </w:r>
                            <w:r w:rsidR="00B85274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475.00</w:t>
                            </w:r>
                            <w:r w:rsidR="001D4B29" w:rsidRPr="00B85274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B29">
                              <w:rPr>
                                <w:rFonts w:ascii="Comic Sans MS" w:hAnsi="Comic Sans MS" w:cs="Arial"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non-refundable</w:t>
                            </w:r>
                            <w:r w:rsidR="001D4B29" w:rsidRPr="001D4B29">
                              <w:rPr>
                                <w:rFonts w:ascii="Comic Sans MS" w:hAnsi="Comic Sans MS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4B29">
                              <w:rPr>
                                <w:rFonts w:ascii="Comic Sans MS" w:hAnsi="Comic Sans MS" w:cs="Arial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 xml:space="preserve">| </w:t>
                            </w:r>
                            <w:r w:rsidR="001D4B29" w:rsidRPr="001D4B29">
                              <w:rPr>
                                <w:rFonts w:ascii="Comic Sans MS" w:hAnsi="Comic Sans MS" w:cs="Arial"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t</w:t>
                            </w:r>
                            <w:r w:rsidRPr="001D4B29">
                              <w:rPr>
                                <w:rFonts w:ascii="Comic Sans MS" w:hAnsi="Comic Sans MS" w:cs="Arial"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his includes lodging, meals and make-up for the </w:t>
                            </w:r>
                            <w:proofErr w:type="gramStart"/>
                            <w:r w:rsidRPr="001D4B29">
                              <w:rPr>
                                <w:rFonts w:ascii="Comic Sans MS" w:hAnsi="Comic Sans MS" w:cs="Arial"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week</w:t>
                            </w:r>
                            <w:proofErr w:type="gramEnd"/>
                          </w:p>
                          <w:p w14:paraId="1086114D" w14:textId="0717CEED" w:rsidR="001D4B29" w:rsidRPr="001D4B29" w:rsidRDefault="001D4B29" w:rsidP="0092763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7030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7030A0"/>
                                <w:sz w:val="30"/>
                                <w:szCs w:val="30"/>
                              </w:rPr>
                              <w:t>------------------------------</w:t>
                            </w:r>
                            <w:r w:rsidR="00F30254">
                              <w:rPr>
                                <w:rFonts w:ascii="Comic Sans MS" w:hAnsi="Comic Sans MS" w:cs="Arial"/>
                                <w:b/>
                                <w:bCs/>
                                <w:color w:val="7030A0"/>
                                <w:sz w:val="30"/>
                                <w:szCs w:val="30"/>
                              </w:rPr>
                              <w:t>-------</w:t>
                            </w:r>
                          </w:p>
                          <w:p w14:paraId="28BBE50C" w14:textId="04C4E4B1" w:rsidR="00E75D4E" w:rsidRDefault="00E75D4E" w:rsidP="0092763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 xml:space="preserve">$100 </w:t>
                            </w:r>
                            <w:r w:rsidRPr="00E75D4E">
                              <w:rPr>
                                <w:rFonts w:ascii="Comic Sans MS" w:hAnsi="Comic Sans MS" w:cs="Arial"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estimated accessories</w:t>
                            </w:r>
                          </w:p>
                          <w:p w14:paraId="62C6F528" w14:textId="4B4BB8E4" w:rsidR="00E75D4E" w:rsidRPr="001D4B29" w:rsidRDefault="00E75D4E" w:rsidP="001D4B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D4B29">
                              <w:rPr>
                                <w:rFonts w:ascii="Comic Sans MS" w:hAnsi="Comic Sans MS"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  <w:t>This will also include accessories that</w:t>
                            </w:r>
                            <w:r w:rsidR="00B85274">
                              <w:rPr>
                                <w:rFonts w:ascii="Comic Sans MS" w:hAnsi="Comic Sans MS"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5274" w:rsidRPr="00B95960"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you</w:t>
                            </w:r>
                            <w:r w:rsidRPr="001D4B29">
                              <w:rPr>
                                <w:rFonts w:ascii="Comic Sans MS" w:hAnsi="Comic Sans MS"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will need to purchase prior to the start of the class</w:t>
                            </w:r>
                            <w:r w:rsidR="00B85274">
                              <w:rPr>
                                <w:rFonts w:ascii="Comic Sans MS" w:hAnsi="Comic Sans MS"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1D4B29">
                              <w:rPr>
                                <w:rFonts w:ascii="Comic Sans MS" w:hAnsi="Comic Sans MS"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  <w:t>will be emailed to you after receiving your registration</w:t>
                            </w:r>
                            <w:r w:rsidRPr="001D4B29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424011D" w14:textId="344B9452" w:rsidR="001D4B29" w:rsidRPr="001D4B29" w:rsidRDefault="001D4B29" w:rsidP="001D4B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Cs/>
                                <w:sz w:val="24"/>
                              </w:rPr>
                            </w:pPr>
                            <w:r w:rsidRPr="001D4B29">
                              <w:rPr>
                                <w:rFonts w:ascii="Arial Black" w:hAnsi="Arial Black"/>
                                <w:b/>
                                <w:iCs/>
                                <w:color w:val="FF0000"/>
                                <w:sz w:val="24"/>
                                <w:u w:val="single"/>
                              </w:rPr>
                              <w:t>This is not part of the registration fee and needs to be available only on the first day of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9EF3" id="_x0000_s1028" type="#_x0000_t202" style="position:absolute;margin-left:206pt;margin-top:315pt;width:370pt;height:22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" filled="f">
                <v:textbox>
                  <w:txbxContent>
                    <w:p w14:paraId="22040B5C" w14:textId="63720C04" w:rsidR="0092763E" w:rsidRPr="00E75D4E" w:rsidRDefault="00E75D4E" w:rsidP="0092763E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E75D4E">
                        <w:rPr>
                          <w:rFonts w:ascii="Comic Sans MS" w:hAnsi="Comic Sans MS" w:cs="Arial"/>
                          <w:b/>
                          <w:bCs/>
                          <w:color w:val="7030A0"/>
                          <w:sz w:val="36"/>
                          <w:szCs w:val="36"/>
                          <w:u w:val="single"/>
                        </w:rPr>
                        <w:t>REGISTRATION &amp; FEES</w:t>
                      </w:r>
                    </w:p>
                    <w:p w14:paraId="1B13D87C" w14:textId="6B84C2D2" w:rsidR="00E75D4E" w:rsidRPr="001D4B29" w:rsidRDefault="00E75D4E" w:rsidP="0092763E">
                      <w:pPr>
                        <w:jc w:val="center"/>
                        <w:rPr>
                          <w:rFonts w:ascii="Comic Sans MS" w:hAnsi="Comic Sans MS" w:cs="Arial"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  <w:r w:rsidRPr="00B85274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$</w:t>
                      </w:r>
                      <w:r w:rsidR="00B85274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475.00</w:t>
                      </w:r>
                      <w:r w:rsidR="001D4B29" w:rsidRPr="00B85274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D4B29">
                        <w:rPr>
                          <w:rFonts w:ascii="Comic Sans MS" w:hAnsi="Comic Sans MS" w:cs="Arial"/>
                          <w:i/>
                          <w:iCs/>
                          <w:color w:val="7030A0"/>
                          <w:sz w:val="24"/>
                          <w:szCs w:val="24"/>
                        </w:rPr>
                        <w:t>non-refundable</w:t>
                      </w:r>
                      <w:r w:rsidR="001D4B29" w:rsidRPr="001D4B29">
                        <w:rPr>
                          <w:rFonts w:ascii="Comic Sans MS" w:hAnsi="Comic Sans MS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1D4B29">
                        <w:rPr>
                          <w:rFonts w:ascii="Comic Sans MS" w:hAnsi="Comic Sans MS" w:cs="Arial"/>
                          <w:b/>
                          <w:bCs/>
                          <w:color w:val="7030A0"/>
                          <w:sz w:val="40"/>
                          <w:szCs w:val="40"/>
                        </w:rPr>
                        <w:t xml:space="preserve">| </w:t>
                      </w:r>
                      <w:r w:rsidR="001D4B29" w:rsidRPr="001D4B29">
                        <w:rPr>
                          <w:rFonts w:ascii="Comic Sans MS" w:hAnsi="Comic Sans MS" w:cs="Arial"/>
                          <w:i/>
                          <w:iCs/>
                          <w:color w:val="7030A0"/>
                          <w:sz w:val="32"/>
                          <w:szCs w:val="32"/>
                        </w:rPr>
                        <w:t>t</w:t>
                      </w:r>
                      <w:r w:rsidRPr="001D4B29">
                        <w:rPr>
                          <w:rFonts w:ascii="Comic Sans MS" w:hAnsi="Comic Sans MS" w:cs="Arial"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his includes lodging, meals and make-up for the </w:t>
                      </w:r>
                      <w:proofErr w:type="gramStart"/>
                      <w:r w:rsidRPr="001D4B29">
                        <w:rPr>
                          <w:rFonts w:ascii="Comic Sans MS" w:hAnsi="Comic Sans MS" w:cs="Arial"/>
                          <w:i/>
                          <w:iCs/>
                          <w:color w:val="7030A0"/>
                          <w:sz w:val="32"/>
                          <w:szCs w:val="32"/>
                        </w:rPr>
                        <w:t>week</w:t>
                      </w:r>
                      <w:proofErr w:type="gramEnd"/>
                    </w:p>
                    <w:p w14:paraId="1086114D" w14:textId="0717CEED" w:rsidR="001D4B29" w:rsidRPr="001D4B29" w:rsidRDefault="001D4B29" w:rsidP="0092763E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7030A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7030A0"/>
                          <w:sz w:val="30"/>
                          <w:szCs w:val="30"/>
                        </w:rPr>
                        <w:t>------------------------------</w:t>
                      </w:r>
                      <w:r w:rsidR="00F30254">
                        <w:rPr>
                          <w:rFonts w:ascii="Comic Sans MS" w:hAnsi="Comic Sans MS" w:cs="Arial"/>
                          <w:b/>
                          <w:bCs/>
                          <w:color w:val="7030A0"/>
                          <w:sz w:val="30"/>
                          <w:szCs w:val="30"/>
                        </w:rPr>
                        <w:t>-------</w:t>
                      </w:r>
                    </w:p>
                    <w:p w14:paraId="28BBE50C" w14:textId="04C4E4B1" w:rsidR="00E75D4E" w:rsidRDefault="00E75D4E" w:rsidP="0092763E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7030A0"/>
                          <w:sz w:val="40"/>
                          <w:szCs w:val="40"/>
                        </w:rPr>
                        <w:t xml:space="preserve">$100 </w:t>
                      </w:r>
                      <w:r w:rsidRPr="00E75D4E">
                        <w:rPr>
                          <w:rFonts w:ascii="Comic Sans MS" w:hAnsi="Comic Sans MS" w:cs="Arial"/>
                          <w:i/>
                          <w:iCs/>
                          <w:color w:val="7030A0"/>
                          <w:sz w:val="36"/>
                          <w:szCs w:val="36"/>
                        </w:rPr>
                        <w:t>estimated accessories</w:t>
                      </w:r>
                    </w:p>
                    <w:p w14:paraId="62C6F528" w14:textId="4B4BB8E4" w:rsidR="00E75D4E" w:rsidRPr="001D4B29" w:rsidRDefault="00E75D4E" w:rsidP="001D4B29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1D4B29">
                        <w:rPr>
                          <w:rFonts w:ascii="Comic Sans MS" w:hAnsi="Comic Sans MS"/>
                          <w:bCs/>
                          <w:i/>
                          <w:color w:val="7030A0"/>
                          <w:sz w:val="28"/>
                          <w:szCs w:val="28"/>
                        </w:rPr>
                        <w:t>This will also include accessories that</w:t>
                      </w:r>
                      <w:r w:rsidR="00B85274">
                        <w:rPr>
                          <w:rFonts w:ascii="Comic Sans MS" w:hAnsi="Comic Sans MS"/>
                          <w:bCs/>
                          <w:i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B85274" w:rsidRPr="00B95960">
                        <w:rPr>
                          <w:rFonts w:ascii="Comic Sans MS" w:hAnsi="Comic Sans MS"/>
                          <w:b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you</w:t>
                      </w:r>
                      <w:r w:rsidRPr="001D4B29">
                        <w:rPr>
                          <w:rFonts w:ascii="Comic Sans MS" w:hAnsi="Comic Sans MS"/>
                          <w:bCs/>
                          <w:i/>
                          <w:color w:val="7030A0"/>
                          <w:sz w:val="28"/>
                          <w:szCs w:val="28"/>
                        </w:rPr>
                        <w:t xml:space="preserve"> will need to purchase prior to the start of the class</w:t>
                      </w:r>
                      <w:r w:rsidR="00B85274">
                        <w:rPr>
                          <w:rFonts w:ascii="Comic Sans MS" w:hAnsi="Comic Sans MS"/>
                          <w:bCs/>
                          <w:i/>
                          <w:color w:val="7030A0"/>
                          <w:sz w:val="28"/>
                          <w:szCs w:val="28"/>
                        </w:rPr>
                        <w:t xml:space="preserve"> and </w:t>
                      </w:r>
                      <w:r w:rsidRPr="001D4B29">
                        <w:rPr>
                          <w:rFonts w:ascii="Comic Sans MS" w:hAnsi="Comic Sans MS"/>
                          <w:bCs/>
                          <w:i/>
                          <w:color w:val="7030A0"/>
                          <w:sz w:val="28"/>
                          <w:szCs w:val="28"/>
                        </w:rPr>
                        <w:t>will be emailed to you after receiving your registration</w:t>
                      </w:r>
                      <w:r w:rsidRPr="001D4B29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4424011D" w14:textId="344B9452" w:rsidR="001D4B29" w:rsidRPr="001D4B29" w:rsidRDefault="001D4B29" w:rsidP="001D4B29">
                      <w:pPr>
                        <w:jc w:val="center"/>
                        <w:rPr>
                          <w:rFonts w:ascii="Comic Sans MS" w:hAnsi="Comic Sans MS"/>
                          <w:b/>
                          <w:iCs/>
                          <w:sz w:val="24"/>
                        </w:rPr>
                      </w:pPr>
                      <w:r w:rsidRPr="001D4B29">
                        <w:rPr>
                          <w:rFonts w:ascii="Arial Black" w:hAnsi="Arial Black"/>
                          <w:b/>
                          <w:iCs/>
                          <w:color w:val="FF0000"/>
                          <w:sz w:val="24"/>
                          <w:u w:val="single"/>
                        </w:rPr>
                        <w:t>This is not part of the registration fee and needs to be available only on the first day of class.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D4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2AA8BF" wp14:editId="1FC898B0">
                <wp:simplePos x="0" y="0"/>
                <wp:positionH relativeFrom="column">
                  <wp:posOffset>342900</wp:posOffset>
                </wp:positionH>
                <wp:positionV relativeFrom="paragraph">
                  <wp:posOffset>2019300</wp:posOffset>
                </wp:positionV>
                <wp:extent cx="6921500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225D" w14:textId="77777777" w:rsidR="00F5330E" w:rsidRDefault="00833863" w:rsidP="008338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Hlk114481011"/>
                            <w:bookmarkEnd w:id="0"/>
                            <w:r w:rsidRPr="0083386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PUBLIC EDUCATION THROUGH CHARACTERIZATION</w:t>
                            </w:r>
                          </w:p>
                          <w:p w14:paraId="2DA25766" w14:textId="7F1199DE" w:rsidR="00833863" w:rsidRPr="00833863" w:rsidRDefault="00F5330E" w:rsidP="008338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833863" w:rsidRPr="0083386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(CLOWNING 1)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3E343B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REGISTRATION FORM</w:t>
                            </w:r>
                          </w:p>
                          <w:p w14:paraId="7858D0E4" w14:textId="2B44296F" w:rsidR="00833863" w:rsidRPr="00833863" w:rsidRDefault="00833863" w:rsidP="008338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3863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ONLY AVAILABLE TO THE FIRST </w:t>
                            </w:r>
                            <w:r w:rsidRPr="0083386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15</w:t>
                            </w:r>
                            <w:r w:rsidRPr="00833863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STUDENTS TO REGISTER!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A8BF" id="_x0000_s1029" type="#_x0000_t202" style="position:absolute;margin-left:27pt;margin-top:159pt;width:54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" filled="f" stroked="f">
                <v:textbox>
                  <w:txbxContent>
                    <w:p w14:paraId="338E225D" w14:textId="77777777" w:rsidR="00F5330E" w:rsidRDefault="00833863" w:rsidP="0083386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bookmarkStart w:id="1" w:name="_Hlk114481011"/>
                      <w:bookmarkEnd w:id="1"/>
                      <w:r w:rsidRPr="0083386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PUBLIC EDUCATION THROUGH CHARACTERIZATION</w:t>
                      </w:r>
                    </w:p>
                    <w:p w14:paraId="2DA25766" w14:textId="7F1199DE" w:rsidR="00833863" w:rsidRPr="00833863" w:rsidRDefault="00F5330E" w:rsidP="0083386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="00833863" w:rsidRPr="0083386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(CLOWNING 1)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– </w:t>
                      </w:r>
                      <w:r w:rsidRPr="003E343B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  <w:t>REGISTRATION FORM</w:t>
                      </w:r>
                    </w:p>
                    <w:p w14:paraId="7858D0E4" w14:textId="2B44296F" w:rsidR="00833863" w:rsidRPr="00833863" w:rsidRDefault="00833863" w:rsidP="0083386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</w:pPr>
                      <w:r w:rsidRPr="00833863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 xml:space="preserve">ONLY AVAILABLE TO THE FIRST </w:t>
                      </w:r>
                      <w:r w:rsidRPr="00833863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0"/>
                          <w:szCs w:val="50"/>
                        </w:rPr>
                        <w:t>15</w:t>
                      </w:r>
                      <w:r w:rsidRPr="00833863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 xml:space="preserve"> STUDENTS TO REGISTER!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43B">
        <w:rPr>
          <w:noProof/>
        </w:rPr>
        <w:drawing>
          <wp:anchor distT="0" distB="0" distL="114300" distR="114300" simplePos="0" relativeHeight="251659263" behindDoc="1" locked="0" layoutInCell="1" allowOverlap="1" wp14:anchorId="62A91C5C" wp14:editId="69322FD1">
            <wp:simplePos x="0" y="0"/>
            <wp:positionH relativeFrom="margin">
              <wp:posOffset>279400</wp:posOffset>
            </wp:positionH>
            <wp:positionV relativeFrom="paragraph">
              <wp:posOffset>3238500</wp:posOffset>
            </wp:positionV>
            <wp:extent cx="2628900" cy="3943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30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D2856C" wp14:editId="639B66B1">
                <wp:simplePos x="0" y="0"/>
                <wp:positionH relativeFrom="column">
                  <wp:posOffset>190500</wp:posOffset>
                </wp:positionH>
                <wp:positionV relativeFrom="paragraph">
                  <wp:posOffset>6896100</wp:posOffset>
                </wp:positionV>
                <wp:extent cx="7188200" cy="288290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E333B" w14:textId="77777777" w:rsidR="00184FA5" w:rsidRDefault="00F5330E" w:rsidP="00F533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84FA5">
                              <w:rPr>
                                <w:sz w:val="26"/>
                                <w:szCs w:val="26"/>
                              </w:rPr>
                              <w:t xml:space="preserve">Please fill out the following information and </w:t>
                            </w:r>
                            <w:r w:rsidRPr="00184FA5">
                              <w:rPr>
                                <w:b/>
                                <w:sz w:val="26"/>
                                <w:szCs w:val="26"/>
                              </w:rPr>
                              <w:t>E-MAIL the form to:</w:t>
                            </w:r>
                            <w:r w:rsidRPr="00184FA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6" w:history="1">
                              <w:r w:rsidRPr="00184FA5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eventmanagersllc@gmail.com</w:t>
                              </w:r>
                            </w:hyperlink>
                            <w:r w:rsidRPr="00184FA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6A29D8D" w14:textId="31D5CF4B" w:rsidR="00F5330E" w:rsidRPr="00184FA5" w:rsidRDefault="00F5330E" w:rsidP="00F533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84FA5">
                              <w:rPr>
                                <w:sz w:val="26"/>
                                <w:szCs w:val="26"/>
                              </w:rPr>
                              <w:t>If you should have any questions, please do not hesitate to call Chuck Akers at 772-260-9026</w:t>
                            </w:r>
                          </w:p>
                          <w:p w14:paraId="4A34CD92" w14:textId="77777777" w:rsidR="00184FA5" w:rsidRDefault="00184FA5" w:rsidP="00184FA5">
                            <w:pPr>
                              <w:spacing w:line="360" w:lineRule="auto"/>
                            </w:pPr>
                          </w:p>
                          <w:p w14:paraId="4DEE2A0C" w14:textId="6E80471B" w:rsidR="00F5330E" w:rsidRPr="00184FA5" w:rsidRDefault="00F5330E" w:rsidP="00184FA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4FA5">
                              <w:rPr>
                                <w:sz w:val="24"/>
                                <w:szCs w:val="24"/>
                              </w:rPr>
                              <w:t>Name:  ___________________________________________________________________________________</w:t>
                            </w:r>
                          </w:p>
                          <w:p w14:paraId="74EF5682" w14:textId="7383933C" w:rsidR="00F5330E" w:rsidRPr="00184FA5" w:rsidRDefault="00F5330E" w:rsidP="00184FA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4FA5">
                              <w:rPr>
                                <w:sz w:val="24"/>
                                <w:szCs w:val="24"/>
                              </w:rPr>
                              <w:t>Department/Organization:  ____________________________________________________________________</w:t>
                            </w:r>
                          </w:p>
                          <w:p w14:paraId="75A2B68C" w14:textId="19B45438" w:rsidR="00F5330E" w:rsidRPr="00184FA5" w:rsidRDefault="00F5330E" w:rsidP="00184FA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4FA5">
                              <w:rPr>
                                <w:sz w:val="24"/>
                                <w:szCs w:val="24"/>
                              </w:rPr>
                              <w:t>Address:  _________________________________________________________________________________</w:t>
                            </w:r>
                          </w:p>
                          <w:p w14:paraId="4932A7B3" w14:textId="360F9FB7" w:rsidR="00F5330E" w:rsidRPr="00184FA5" w:rsidRDefault="00F5330E" w:rsidP="00184FA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4FA5">
                              <w:rPr>
                                <w:sz w:val="24"/>
                                <w:szCs w:val="24"/>
                              </w:rPr>
                              <w:t>City/State/Zip:  _____________________________________________________________________________</w:t>
                            </w:r>
                          </w:p>
                          <w:p w14:paraId="5346B049" w14:textId="106F123D" w:rsidR="00F5330E" w:rsidRPr="00184FA5" w:rsidRDefault="00F5330E" w:rsidP="00184FA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4FA5">
                              <w:rPr>
                                <w:sz w:val="24"/>
                                <w:szCs w:val="24"/>
                              </w:rPr>
                              <w:t>Phone:  ___________________________________________________________________________________</w:t>
                            </w:r>
                          </w:p>
                          <w:p w14:paraId="59E5BF4D" w14:textId="77777777" w:rsidR="00F5330E" w:rsidRPr="00184FA5" w:rsidRDefault="00F5330E" w:rsidP="00184FA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4FA5">
                              <w:rPr>
                                <w:sz w:val="24"/>
                                <w:szCs w:val="24"/>
                              </w:rPr>
                              <w:t>E-Mail:  __________________________________________________________________________________</w:t>
                            </w:r>
                          </w:p>
                          <w:p w14:paraId="21951F61" w14:textId="77777777" w:rsidR="00F5330E" w:rsidRDefault="00F5330E" w:rsidP="00F5330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5330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Please make check payable to and mail to:</w:t>
                            </w:r>
                          </w:p>
                          <w:p w14:paraId="4A9517E4" w14:textId="1C6674A2" w:rsidR="00F5330E" w:rsidRPr="00F5330E" w:rsidRDefault="00F5330E" w:rsidP="00F533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330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Event Managers, LLC, </w:t>
                            </w:r>
                            <w:r w:rsidRPr="00F5330E">
                              <w:rPr>
                                <w:sz w:val="28"/>
                                <w:szCs w:val="28"/>
                              </w:rPr>
                              <w:t>3108 S.E. 21</w:t>
                            </w:r>
                            <w:r w:rsidRPr="00F5330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F5330E">
                              <w:rPr>
                                <w:sz w:val="28"/>
                                <w:szCs w:val="28"/>
                              </w:rPr>
                              <w:t xml:space="preserve"> Court, Okeechobee, FL 34974-6331  </w:t>
                            </w:r>
                          </w:p>
                          <w:p w14:paraId="54C26CC7" w14:textId="77777777" w:rsidR="00F5330E" w:rsidRDefault="00F5330E" w:rsidP="00F53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856C" id="_x0000_s1030" type="#_x0000_t202" style="position:absolute;margin-left:15pt;margin-top:543pt;width:566pt;height:2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">
                <v:textbox>
                  <w:txbxContent>
                    <w:p w14:paraId="727E333B" w14:textId="77777777" w:rsidR="00184FA5" w:rsidRDefault="00F5330E" w:rsidP="00F5330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84FA5">
                        <w:rPr>
                          <w:sz w:val="26"/>
                          <w:szCs w:val="26"/>
                        </w:rPr>
                        <w:t xml:space="preserve">Please fill out the following information and </w:t>
                      </w:r>
                      <w:r w:rsidRPr="00184FA5">
                        <w:rPr>
                          <w:b/>
                          <w:sz w:val="26"/>
                          <w:szCs w:val="26"/>
                        </w:rPr>
                        <w:t>E-MAIL the form to:</w:t>
                      </w:r>
                      <w:r w:rsidRPr="00184FA5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Pr="00184FA5">
                          <w:rPr>
                            <w:rStyle w:val="Hyperlink"/>
                            <w:sz w:val="26"/>
                            <w:szCs w:val="26"/>
                          </w:rPr>
                          <w:t>eventmanagersllc@gmail.com</w:t>
                        </w:r>
                      </w:hyperlink>
                      <w:r w:rsidRPr="00184FA5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66A29D8D" w14:textId="31D5CF4B" w:rsidR="00F5330E" w:rsidRPr="00184FA5" w:rsidRDefault="00F5330E" w:rsidP="00F5330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84FA5">
                        <w:rPr>
                          <w:sz w:val="26"/>
                          <w:szCs w:val="26"/>
                        </w:rPr>
                        <w:t>If you should have any questions, please do not hesitate to call Chuck Akers at 772-260-9026</w:t>
                      </w:r>
                    </w:p>
                    <w:p w14:paraId="4A34CD92" w14:textId="77777777" w:rsidR="00184FA5" w:rsidRDefault="00184FA5" w:rsidP="00184FA5">
                      <w:pPr>
                        <w:spacing w:line="360" w:lineRule="auto"/>
                      </w:pPr>
                    </w:p>
                    <w:p w14:paraId="4DEE2A0C" w14:textId="6E80471B" w:rsidR="00F5330E" w:rsidRPr="00184FA5" w:rsidRDefault="00F5330E" w:rsidP="00184FA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84FA5">
                        <w:rPr>
                          <w:sz w:val="24"/>
                          <w:szCs w:val="24"/>
                        </w:rPr>
                        <w:t>Name:  ___________________________________________________________________________________</w:t>
                      </w:r>
                    </w:p>
                    <w:p w14:paraId="74EF5682" w14:textId="7383933C" w:rsidR="00F5330E" w:rsidRPr="00184FA5" w:rsidRDefault="00F5330E" w:rsidP="00184FA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84FA5">
                        <w:rPr>
                          <w:sz w:val="24"/>
                          <w:szCs w:val="24"/>
                        </w:rPr>
                        <w:t>Department/Organization:  ____________________________________________________________________</w:t>
                      </w:r>
                    </w:p>
                    <w:p w14:paraId="75A2B68C" w14:textId="19B45438" w:rsidR="00F5330E" w:rsidRPr="00184FA5" w:rsidRDefault="00F5330E" w:rsidP="00184FA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84FA5">
                        <w:rPr>
                          <w:sz w:val="24"/>
                          <w:szCs w:val="24"/>
                        </w:rPr>
                        <w:t>Address:  _________________________________________________________________________________</w:t>
                      </w:r>
                    </w:p>
                    <w:p w14:paraId="4932A7B3" w14:textId="360F9FB7" w:rsidR="00F5330E" w:rsidRPr="00184FA5" w:rsidRDefault="00F5330E" w:rsidP="00184FA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84FA5">
                        <w:rPr>
                          <w:sz w:val="24"/>
                          <w:szCs w:val="24"/>
                        </w:rPr>
                        <w:t>City/State/Zip:  _____________________________________________________________________________</w:t>
                      </w:r>
                    </w:p>
                    <w:p w14:paraId="5346B049" w14:textId="106F123D" w:rsidR="00F5330E" w:rsidRPr="00184FA5" w:rsidRDefault="00F5330E" w:rsidP="00184FA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84FA5">
                        <w:rPr>
                          <w:sz w:val="24"/>
                          <w:szCs w:val="24"/>
                        </w:rPr>
                        <w:t>Phone:  ___________________________________________________________________________________</w:t>
                      </w:r>
                    </w:p>
                    <w:p w14:paraId="59E5BF4D" w14:textId="77777777" w:rsidR="00F5330E" w:rsidRPr="00184FA5" w:rsidRDefault="00F5330E" w:rsidP="00184FA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84FA5">
                        <w:rPr>
                          <w:sz w:val="24"/>
                          <w:szCs w:val="24"/>
                        </w:rPr>
                        <w:t>E-Mail:  __________________________________________________________________________________</w:t>
                      </w:r>
                    </w:p>
                    <w:p w14:paraId="21951F61" w14:textId="77777777" w:rsidR="00F5330E" w:rsidRDefault="00F5330E" w:rsidP="00F5330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5330E">
                        <w:rPr>
                          <w:b/>
                          <w:i/>
                          <w:sz w:val="28"/>
                          <w:szCs w:val="28"/>
                        </w:rPr>
                        <w:t>Please make check payable to and mail to:</w:t>
                      </w:r>
                    </w:p>
                    <w:p w14:paraId="4A9517E4" w14:textId="1C6674A2" w:rsidR="00F5330E" w:rsidRPr="00F5330E" w:rsidRDefault="00F5330E" w:rsidP="00F533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5330E">
                        <w:rPr>
                          <w:b/>
                          <w:i/>
                          <w:sz w:val="28"/>
                          <w:szCs w:val="28"/>
                        </w:rPr>
                        <w:t xml:space="preserve"> Event Managers, LLC, </w:t>
                      </w:r>
                      <w:r w:rsidRPr="00F5330E">
                        <w:rPr>
                          <w:sz w:val="28"/>
                          <w:szCs w:val="28"/>
                        </w:rPr>
                        <w:t>3108 S.E. 21</w:t>
                      </w:r>
                      <w:r w:rsidRPr="00F5330E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F5330E">
                        <w:rPr>
                          <w:sz w:val="28"/>
                          <w:szCs w:val="28"/>
                        </w:rPr>
                        <w:t xml:space="preserve"> Court, Okeechobee, FL 34974-6331  </w:t>
                      </w:r>
                    </w:p>
                    <w:p w14:paraId="54C26CC7" w14:textId="77777777" w:rsidR="00F5330E" w:rsidRDefault="00F5330E" w:rsidP="00F5330E"/>
                  </w:txbxContent>
                </v:textbox>
                <w10:wrap type="square"/>
              </v:shape>
            </w:pict>
          </mc:Fallback>
        </mc:AlternateContent>
      </w:r>
      <w:r w:rsidR="00833863">
        <w:rPr>
          <w:noProof/>
        </w:rPr>
        <w:drawing>
          <wp:anchor distT="0" distB="0" distL="114300" distR="114300" simplePos="0" relativeHeight="251663360" behindDoc="1" locked="0" layoutInCell="1" allowOverlap="1" wp14:anchorId="68A867B2" wp14:editId="3F230B25">
            <wp:simplePos x="0" y="0"/>
            <wp:positionH relativeFrom="margin">
              <wp:posOffset>241300</wp:posOffset>
            </wp:positionH>
            <wp:positionV relativeFrom="paragraph">
              <wp:posOffset>-1282700</wp:posOffset>
            </wp:positionV>
            <wp:extent cx="7162800" cy="4750435"/>
            <wp:effectExtent l="0" t="0" r="0" b="0"/>
            <wp:wrapNone/>
            <wp:docPr id="3" name="Picture 3" descr="A group of ballo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balloo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E0CFC" w:rsidSect="00833863">
      <w:pgSz w:w="12240" w:h="158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62786"/>
    <w:multiLevelType w:val="hybridMultilevel"/>
    <w:tmpl w:val="4718DFF0"/>
    <w:lvl w:ilvl="0" w:tplc="20D4AA42">
      <w:start w:val="4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68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63"/>
    <w:rsid w:val="001107ED"/>
    <w:rsid w:val="00184FA5"/>
    <w:rsid w:val="001A2007"/>
    <w:rsid w:val="001D4B29"/>
    <w:rsid w:val="003E0CFC"/>
    <w:rsid w:val="003E343B"/>
    <w:rsid w:val="00486A31"/>
    <w:rsid w:val="00833863"/>
    <w:rsid w:val="0092763E"/>
    <w:rsid w:val="00AC2FEE"/>
    <w:rsid w:val="00B85274"/>
    <w:rsid w:val="00B95960"/>
    <w:rsid w:val="00E75D4E"/>
    <w:rsid w:val="00EB2150"/>
    <w:rsid w:val="00F30254"/>
    <w:rsid w:val="00F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5D57"/>
  <w15:chartTrackingRefBased/>
  <w15:docId w15:val="{D2FE1905-8C16-4C56-BE0A-BE57E5AE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63"/>
    <w:pPr>
      <w:ind w:left="720"/>
      <w:contextualSpacing/>
    </w:pPr>
  </w:style>
  <w:style w:type="character" w:styleId="Hyperlink">
    <w:name w:val="Hyperlink"/>
    <w:semiHidden/>
    <w:unhideWhenUsed/>
    <w:rsid w:val="00833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ventmanagersll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managersll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Amberlee Crimmins</dc:creator>
  <cp:keywords/>
  <dc:description/>
  <cp:lastModifiedBy>Chuck Akers</cp:lastModifiedBy>
  <cp:revision>8</cp:revision>
  <cp:lastPrinted>2023-11-29T19:27:00Z</cp:lastPrinted>
  <dcterms:created xsi:type="dcterms:W3CDTF">2022-09-19T15:48:00Z</dcterms:created>
  <dcterms:modified xsi:type="dcterms:W3CDTF">2023-11-29T19:28:00Z</dcterms:modified>
</cp:coreProperties>
</file>